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D9CA0" w14:textId="5652696D" w:rsidR="00C66B1D" w:rsidRPr="00C66B1D" w:rsidRDefault="00C66B1D" w:rsidP="00C66B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Joshua D. Kalinowski</w:t>
      </w:r>
    </w:p>
    <w:p w14:paraId="181CB963" w14:textId="2123EFF8" w:rsidR="00C66B1D" w:rsidRDefault="00C66B1D" w:rsidP="00C66B1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1170 Mineral Springs rd</w:t>
      </w:r>
      <w:r w:rsidR="00C664E2">
        <w:rPr>
          <w:rFonts w:ascii="Times New Roman" w:hAnsi="Times New Roman" w:cs="Times New Roman"/>
        </w:rPr>
        <w:t>.</w:t>
      </w:r>
    </w:p>
    <w:p w14:paraId="2100C0D7" w14:textId="77777777" w:rsidR="00C66B1D" w:rsidRPr="009A0945" w:rsidRDefault="00C66B1D" w:rsidP="00C66B1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Madison, NC 27025</w:t>
      </w:r>
    </w:p>
    <w:p w14:paraId="34F2C296" w14:textId="77777777" w:rsidR="00C66B1D" w:rsidRPr="009A0945" w:rsidRDefault="00C66B1D" w:rsidP="00C66B1D">
      <w:pPr>
        <w:jc w:val="center"/>
        <w:rPr>
          <w:rFonts w:ascii="Times New Roman" w:hAnsi="Times New Roman" w:cs="Times New Roman"/>
        </w:rPr>
      </w:pPr>
      <w:r w:rsidRPr="009A0945">
        <w:rPr>
          <w:rFonts w:ascii="Times New Roman" w:hAnsi="Times New Roman" w:cs="Times New Roman"/>
        </w:rPr>
        <w:t xml:space="preserve">Tel:  </w:t>
      </w:r>
      <w:r>
        <w:rPr>
          <w:rFonts w:ascii="Times New Roman" w:hAnsi="Times New Roman" w:cs="Times New Roman"/>
        </w:rPr>
        <w:t>336-543-5787</w:t>
      </w:r>
    </w:p>
    <w:p w14:paraId="601FBD19" w14:textId="25196328" w:rsidR="00C66B1D" w:rsidRDefault="00000000" w:rsidP="00C66B1D">
      <w:pPr>
        <w:jc w:val="center"/>
      </w:pPr>
      <w:hyperlink r:id="rId5" w:history="1">
        <w:r w:rsidR="00155019" w:rsidRPr="00602020">
          <w:rPr>
            <w:rStyle w:val="Hyperlink"/>
          </w:rPr>
          <w:t>Joshy.kalinowski@gmail.com</w:t>
        </w:r>
      </w:hyperlink>
    </w:p>
    <w:p w14:paraId="144DE543" w14:textId="59FDBF2F" w:rsidR="00155019" w:rsidRDefault="00155019" w:rsidP="00C66B1D">
      <w:pPr>
        <w:jc w:val="center"/>
      </w:pPr>
    </w:p>
    <w:p w14:paraId="769C5D1D" w14:textId="77777777" w:rsidR="00155019" w:rsidRPr="009A0945" w:rsidRDefault="00155019" w:rsidP="00C66B1D">
      <w:pPr>
        <w:jc w:val="center"/>
        <w:rPr>
          <w:rFonts w:ascii="Times New Roman" w:hAnsi="Times New Roman" w:cs="Times New Roman"/>
        </w:rPr>
      </w:pPr>
    </w:p>
    <w:p w14:paraId="18CACFE0" w14:textId="3EE55E9E" w:rsidR="008D2B25" w:rsidRDefault="008D2B25"/>
    <w:p w14:paraId="006BB509" w14:textId="419CB353" w:rsidR="00C66B1D" w:rsidRDefault="00C66B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PROFESSIONAL OBJECTIVE</w:t>
      </w:r>
      <w:r>
        <w:rPr>
          <w:rFonts w:ascii="Times New Roman" w:hAnsi="Times New Roman" w:cs="Times New Roman"/>
        </w:rPr>
        <w:t>:  Seeking to utilize the skills</w:t>
      </w:r>
      <w:r w:rsidR="00C664E2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knowledge I have acquired over the years</w:t>
      </w:r>
      <w:r w:rsidR="00C664E2">
        <w:rPr>
          <w:rFonts w:ascii="Times New Roman" w:hAnsi="Times New Roman" w:cs="Times New Roman"/>
        </w:rPr>
        <w:t xml:space="preserve"> and expand upon them.</w:t>
      </w:r>
    </w:p>
    <w:p w14:paraId="7FF76D8A" w14:textId="77777777" w:rsidR="00155019" w:rsidRDefault="00155019" w:rsidP="00C66B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001EA7" w14:textId="40A4B918" w:rsidR="00155019" w:rsidRDefault="00155019" w:rsidP="00D01C3D">
      <w:pPr>
        <w:rPr>
          <w:rFonts w:ascii="Times New Roman" w:hAnsi="Times New Roman" w:cs="Times New Roman"/>
        </w:rPr>
      </w:pPr>
    </w:p>
    <w:p w14:paraId="0A5DB20D" w14:textId="77777777" w:rsidR="00155019" w:rsidRDefault="00155019" w:rsidP="00C66B1D">
      <w:pPr>
        <w:jc w:val="center"/>
        <w:rPr>
          <w:rFonts w:ascii="Times New Roman" w:hAnsi="Times New Roman" w:cs="Times New Roman"/>
        </w:rPr>
      </w:pPr>
    </w:p>
    <w:p w14:paraId="3FD8EF88" w14:textId="77777777" w:rsidR="00155019" w:rsidRDefault="00155019" w:rsidP="00AE7C7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4384A28" w14:textId="67269D93" w:rsidR="00AE7C7D" w:rsidRDefault="00AE7C7D" w:rsidP="00AE7C7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Key Skills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2"/>
        <w:gridCol w:w="3118"/>
        <w:gridCol w:w="3120"/>
      </w:tblGrid>
      <w:tr w:rsidR="00AE7C7D" w14:paraId="08A73BB6" w14:textId="77777777" w:rsidTr="00EC0969">
        <w:tc>
          <w:tcPr>
            <w:tcW w:w="3192" w:type="dxa"/>
          </w:tcPr>
          <w:p w14:paraId="5DB69149" w14:textId="77777777" w:rsidR="00AE7C7D" w:rsidRPr="00F60BB2" w:rsidRDefault="00AE7C7D" w:rsidP="00AE7C7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Leadership/ Team Building</w:t>
            </w:r>
          </w:p>
        </w:tc>
        <w:tc>
          <w:tcPr>
            <w:tcW w:w="3192" w:type="dxa"/>
          </w:tcPr>
          <w:p w14:paraId="3FF08299" w14:textId="77777777" w:rsidR="00AE7C7D" w:rsidRPr="00F60BB2" w:rsidRDefault="00AE7C7D" w:rsidP="00AE7C7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Risk Management</w:t>
            </w:r>
          </w:p>
        </w:tc>
        <w:tc>
          <w:tcPr>
            <w:tcW w:w="3192" w:type="dxa"/>
          </w:tcPr>
          <w:p w14:paraId="08CF02B3" w14:textId="77777777" w:rsidR="00AE7C7D" w:rsidRPr="00F60BB2" w:rsidRDefault="00AE7C7D" w:rsidP="00AE7C7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Training/ Development</w:t>
            </w:r>
          </w:p>
        </w:tc>
      </w:tr>
      <w:tr w:rsidR="00AE7C7D" w14:paraId="3C3E0766" w14:textId="77777777" w:rsidTr="00EC0969">
        <w:tc>
          <w:tcPr>
            <w:tcW w:w="3192" w:type="dxa"/>
          </w:tcPr>
          <w:p w14:paraId="12AA6ED1" w14:textId="77777777" w:rsidR="00AE7C7D" w:rsidRPr="00F60BB2" w:rsidRDefault="00AE7C7D" w:rsidP="00AE7C7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Strategic Planning</w:t>
            </w:r>
          </w:p>
        </w:tc>
        <w:tc>
          <w:tcPr>
            <w:tcW w:w="3192" w:type="dxa"/>
          </w:tcPr>
          <w:p w14:paraId="2F69F628" w14:textId="77777777" w:rsidR="00AE7C7D" w:rsidRPr="00F60BB2" w:rsidRDefault="00AE7C7D" w:rsidP="00AE7C7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High Performance Driver</w:t>
            </w:r>
          </w:p>
        </w:tc>
        <w:tc>
          <w:tcPr>
            <w:tcW w:w="3192" w:type="dxa"/>
          </w:tcPr>
          <w:p w14:paraId="0F153925" w14:textId="77777777" w:rsidR="00AE7C7D" w:rsidRPr="00F60BB2" w:rsidRDefault="00AE7C7D" w:rsidP="00AE7C7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Works well under Pressure</w:t>
            </w:r>
          </w:p>
        </w:tc>
      </w:tr>
      <w:tr w:rsidR="00AE7C7D" w14:paraId="7246BA7D" w14:textId="77777777" w:rsidTr="00EC0969">
        <w:tc>
          <w:tcPr>
            <w:tcW w:w="3192" w:type="dxa"/>
          </w:tcPr>
          <w:p w14:paraId="32AEAE6B" w14:textId="77777777" w:rsidR="00AE7C7D" w:rsidRPr="00F60BB2" w:rsidRDefault="00AE7C7D" w:rsidP="00AE7C7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Decision Maker</w:t>
            </w:r>
          </w:p>
        </w:tc>
        <w:tc>
          <w:tcPr>
            <w:tcW w:w="3192" w:type="dxa"/>
          </w:tcPr>
          <w:p w14:paraId="72661AF5" w14:textId="77777777" w:rsidR="00AE7C7D" w:rsidRPr="00F60BB2" w:rsidRDefault="00AE7C7D" w:rsidP="00AE7C7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 Management</w:t>
            </w:r>
          </w:p>
        </w:tc>
        <w:tc>
          <w:tcPr>
            <w:tcW w:w="3192" w:type="dxa"/>
          </w:tcPr>
          <w:p w14:paraId="52250BE9" w14:textId="77777777" w:rsidR="00AE7C7D" w:rsidRPr="00F60BB2" w:rsidRDefault="00AE7C7D" w:rsidP="00AE7C7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Strong Interpersonal Skills</w:t>
            </w:r>
          </w:p>
        </w:tc>
      </w:tr>
    </w:tbl>
    <w:p w14:paraId="2EBBE3F7" w14:textId="1E6D4D3D" w:rsidR="00AE7C7D" w:rsidRDefault="00AE7C7D" w:rsidP="00AE7C7D">
      <w:pPr>
        <w:rPr>
          <w:rFonts w:ascii="Times New Roman" w:hAnsi="Times New Roman" w:cs="Times New Roman"/>
        </w:rPr>
      </w:pPr>
    </w:p>
    <w:p w14:paraId="3BDC17F9" w14:textId="77777777" w:rsidR="00155019" w:rsidRDefault="00155019" w:rsidP="00AE7C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FEE830" w14:textId="77777777" w:rsidR="00155019" w:rsidRDefault="00155019" w:rsidP="00AE7C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E6D990" w14:textId="77777777" w:rsidR="00155019" w:rsidRDefault="00155019" w:rsidP="00AE7C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46D65E" w14:textId="77777777" w:rsidR="00155019" w:rsidRDefault="00155019" w:rsidP="00AE7C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D17916" w14:textId="77777777" w:rsidR="00025605" w:rsidRDefault="00025605" w:rsidP="00AE7C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D70BC4" w14:textId="77777777" w:rsidR="00025605" w:rsidRDefault="00025605" w:rsidP="00AE7C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209CC0" w14:textId="77777777" w:rsidR="00025605" w:rsidRDefault="00025605" w:rsidP="00AE7C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F432F7" w14:textId="77777777" w:rsidR="00025605" w:rsidRDefault="00025605" w:rsidP="00AE7C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38F280" w14:textId="642A25AC" w:rsidR="00AE7C7D" w:rsidRDefault="00AE7C7D" w:rsidP="00AE7C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Professional Work History Outline</w:t>
      </w:r>
    </w:p>
    <w:p w14:paraId="285DEF8C" w14:textId="36BB9B1D" w:rsidR="00AE7C7D" w:rsidRDefault="00AE7C7D" w:rsidP="00AE7C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C8B4D9" w14:textId="3B2D69EC" w:rsidR="00AE7C7D" w:rsidRDefault="00AE7C7D" w:rsidP="00AE7C7D">
      <w:pPr>
        <w:keepLines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 xml:space="preserve">/75 RANGER BATTALION- 07-12/2008 </w:t>
      </w:r>
    </w:p>
    <w:p w14:paraId="75D92866" w14:textId="74E0BE00" w:rsidR="00AE7C7D" w:rsidRDefault="00AE7C7D" w:rsidP="00AE7C7D">
      <w:pPr>
        <w:keepLines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Ft. Lewis, WA (JBLM)</w:t>
      </w:r>
    </w:p>
    <w:p w14:paraId="16F0A3C0" w14:textId="77777777" w:rsidR="00AE7C7D" w:rsidRDefault="00AE7C7D" w:rsidP="00AE7C7D">
      <w:pPr>
        <w:keepLines/>
        <w:jc w:val="center"/>
        <w:rPr>
          <w:rFonts w:ascii="Times New Roman" w:hAnsi="Times New Roman" w:cs="Times New Roman"/>
        </w:rPr>
      </w:pPr>
    </w:p>
    <w:p w14:paraId="1926EA66" w14:textId="42067862" w:rsidR="00AE7C7D" w:rsidRDefault="00AE7C7D" w:rsidP="00AE7C7D">
      <w:pPr>
        <w:keepLines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C38</w:t>
      </w:r>
      <w:r w:rsidRPr="00AE7C7D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Long Range Surveillance Company- 01/2009- 12/2012</w:t>
      </w:r>
      <w:r w:rsidR="00155019">
        <w:rPr>
          <w:rFonts w:ascii="Times New Roman" w:hAnsi="Times New Roman" w:cs="Times New Roman"/>
        </w:rPr>
        <w:t xml:space="preserve"> </w:t>
      </w:r>
    </w:p>
    <w:p w14:paraId="4C866D4C" w14:textId="3FFEE794" w:rsidR="00AE7C7D" w:rsidRDefault="00AE7C7D" w:rsidP="00AE7C7D">
      <w:pPr>
        <w:keepLines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Ft. Lewis, WA (JBLM)</w:t>
      </w:r>
    </w:p>
    <w:p w14:paraId="3106E664" w14:textId="70C16B0F" w:rsidR="00AE7C7D" w:rsidRDefault="00AE7C7D" w:rsidP="00AE7C7D">
      <w:pPr>
        <w:keepLines/>
        <w:jc w:val="center"/>
        <w:rPr>
          <w:rFonts w:ascii="Times New Roman" w:hAnsi="Times New Roman" w:cs="Times New Roman"/>
        </w:rPr>
      </w:pPr>
    </w:p>
    <w:p w14:paraId="47350B65" w14:textId="75D2A37A" w:rsidR="00AE7C7D" w:rsidRDefault="00BD5187" w:rsidP="00BD5187">
      <w:pPr>
        <w:keepLines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HHC 3-15IN 4IBCT- 12/2012-01/2015</w:t>
      </w:r>
    </w:p>
    <w:p w14:paraId="2CD67D80" w14:textId="17375E7B" w:rsidR="00BD5187" w:rsidRDefault="00BD5187" w:rsidP="00BD5187">
      <w:pPr>
        <w:keepLines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Ft. Stewart, GA</w:t>
      </w:r>
    </w:p>
    <w:p w14:paraId="42304B88" w14:textId="51CE78BF" w:rsidR="00BD5187" w:rsidRDefault="00BD5187" w:rsidP="00BD5187">
      <w:pPr>
        <w:keepLines/>
        <w:jc w:val="center"/>
        <w:rPr>
          <w:rFonts w:ascii="Times New Roman" w:hAnsi="Times New Roman" w:cs="Times New Roman"/>
        </w:rPr>
      </w:pPr>
    </w:p>
    <w:p w14:paraId="78FB1724" w14:textId="1ACE143F" w:rsidR="00BD5187" w:rsidRDefault="00BD5187" w:rsidP="00BD5187">
      <w:pPr>
        <w:keepLines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Worldwide Protective Service- 0</w:t>
      </w:r>
      <w:r w:rsidR="00155019">
        <w:rPr>
          <w:rFonts w:ascii="Times New Roman" w:hAnsi="Times New Roman" w:cs="Times New Roman"/>
        </w:rPr>
        <w:t>4/2015-03/2017</w:t>
      </w:r>
    </w:p>
    <w:p w14:paraId="6EEB6729" w14:textId="34807907" w:rsidR="00155019" w:rsidRDefault="00155019" w:rsidP="00BD5187">
      <w:pPr>
        <w:keepLines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(Constellis) Academy, Triple Canopy</w:t>
      </w:r>
    </w:p>
    <w:p w14:paraId="3FAFDF94" w14:textId="584557B4" w:rsidR="00155019" w:rsidRDefault="00155019" w:rsidP="00BD5187">
      <w:pPr>
        <w:keepLines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Moyock, NC</w:t>
      </w:r>
    </w:p>
    <w:p w14:paraId="77426D7A" w14:textId="4A6EE066" w:rsidR="00155019" w:rsidRDefault="00155019" w:rsidP="00BD5187">
      <w:pPr>
        <w:keepLines/>
        <w:jc w:val="center"/>
        <w:rPr>
          <w:rFonts w:ascii="Times New Roman" w:hAnsi="Times New Roman" w:cs="Times New Roman"/>
        </w:rPr>
      </w:pPr>
    </w:p>
    <w:p w14:paraId="1AA3854B" w14:textId="096E6C54" w:rsidR="00155019" w:rsidRDefault="00155019" w:rsidP="00BD5187">
      <w:pPr>
        <w:keepLines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03/2017-Present</w:t>
      </w:r>
    </w:p>
    <w:p w14:paraId="6C3E9A12" w14:textId="1FC8AD3B" w:rsidR="00155019" w:rsidRDefault="00155019" w:rsidP="00BD5187">
      <w:pPr>
        <w:keepLines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Miscellaneous Jobs and Self Development</w:t>
      </w:r>
    </w:p>
    <w:p w14:paraId="12104CA3" w14:textId="23CF71F4" w:rsidR="000D5FCF" w:rsidRDefault="000D5FCF" w:rsidP="00BD5187">
      <w:pPr>
        <w:keepLines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Future Present Secure- Founder</w:t>
      </w:r>
    </w:p>
    <w:p w14:paraId="603BF37B" w14:textId="61AAD0D1" w:rsidR="000D5FCF" w:rsidRDefault="000D5FCF" w:rsidP="00BD5187">
      <w:pPr>
        <w:keepLines/>
        <w:jc w:val="center"/>
        <w:rPr>
          <w:rFonts w:ascii="Times New Roman" w:hAnsi="Times New Roman" w:cs="Times New Roman"/>
        </w:rPr>
      </w:pPr>
      <w:hyperlink r:id="rId6" w:history="1">
        <w:r w:rsidRPr="00655A08">
          <w:rPr>
            <w:rStyle w:val="Hyperlink"/>
            <w:rFonts w:ascii="Times New Roman" w:hAnsi="Times New Roman" w:cs="Times New Roman"/>
          </w:rPr>
          <w:t>www.Thundershield.online</w:t>
        </w:r>
      </w:hyperlink>
    </w:p>
    <w:p w14:paraId="4D6BB0AE" w14:textId="77777777" w:rsidR="000D5FCF" w:rsidRDefault="000D5FCF" w:rsidP="00BD5187">
      <w:pPr>
        <w:keepLines/>
        <w:jc w:val="center"/>
        <w:rPr>
          <w:rFonts w:ascii="Times New Roman" w:hAnsi="Times New Roman" w:cs="Times New Roman"/>
        </w:rPr>
      </w:pPr>
    </w:p>
    <w:p w14:paraId="70AA6854" w14:textId="54714BAF" w:rsidR="00155019" w:rsidRDefault="00155019" w:rsidP="00BD5187">
      <w:pPr>
        <w:keepLines/>
        <w:jc w:val="center"/>
        <w:rPr>
          <w:rFonts w:ascii="Times New Roman" w:hAnsi="Times New Roman" w:cs="Times New Roman"/>
        </w:rPr>
      </w:pPr>
    </w:p>
    <w:p w14:paraId="161A3A7C" w14:textId="77777777" w:rsidR="00155019" w:rsidRDefault="00155019" w:rsidP="00BD5187">
      <w:pPr>
        <w:keepLines/>
        <w:jc w:val="center"/>
        <w:rPr>
          <w:rFonts w:ascii="Times New Roman" w:hAnsi="Times New Roman" w:cs="Times New Roman"/>
        </w:rPr>
      </w:pPr>
    </w:p>
    <w:p w14:paraId="4EDA3791" w14:textId="24928361" w:rsidR="00155019" w:rsidRDefault="00155019" w:rsidP="00BD5187">
      <w:pPr>
        <w:keepLines/>
        <w:jc w:val="center"/>
        <w:rPr>
          <w:rFonts w:ascii="Times New Roman" w:hAnsi="Times New Roman" w:cs="Times New Roman"/>
        </w:rPr>
      </w:pPr>
    </w:p>
    <w:p w14:paraId="23C6E194" w14:textId="77777777" w:rsidR="00155019" w:rsidRDefault="00155019" w:rsidP="00BD5187">
      <w:pPr>
        <w:keepLines/>
        <w:jc w:val="center"/>
        <w:rPr>
          <w:rFonts w:ascii="Times New Roman" w:hAnsi="Times New Roman" w:cs="Times New Roman"/>
        </w:rPr>
      </w:pPr>
    </w:p>
    <w:p w14:paraId="5E45A5B7" w14:textId="77777777" w:rsidR="00025605" w:rsidRDefault="00025605" w:rsidP="00155019">
      <w:pPr>
        <w:keepLines/>
        <w:rPr>
          <w:rFonts w:ascii="Times New Roman" w:hAnsi="Times New Roman" w:cs="Times New Roman"/>
          <w:b/>
          <w:bCs/>
          <w:sz w:val="24"/>
          <w:szCs w:val="24"/>
        </w:rPr>
      </w:pPr>
    </w:p>
    <w:p w14:paraId="7D75D845" w14:textId="77777777" w:rsidR="00025605" w:rsidRDefault="00025605" w:rsidP="00155019">
      <w:pPr>
        <w:keepLines/>
        <w:rPr>
          <w:rFonts w:ascii="Times New Roman" w:hAnsi="Times New Roman" w:cs="Times New Roman"/>
          <w:b/>
          <w:bCs/>
          <w:sz w:val="24"/>
          <w:szCs w:val="24"/>
        </w:rPr>
      </w:pPr>
    </w:p>
    <w:p w14:paraId="108EFD71" w14:textId="77777777" w:rsidR="00025605" w:rsidRDefault="00025605" w:rsidP="00155019">
      <w:pPr>
        <w:keepLines/>
        <w:rPr>
          <w:rFonts w:ascii="Times New Roman" w:hAnsi="Times New Roman" w:cs="Times New Roman"/>
          <w:b/>
          <w:bCs/>
          <w:sz w:val="24"/>
          <w:szCs w:val="24"/>
        </w:rPr>
      </w:pPr>
    </w:p>
    <w:p w14:paraId="2F91251F" w14:textId="77777777" w:rsidR="00025605" w:rsidRDefault="00025605" w:rsidP="00155019">
      <w:pPr>
        <w:keepLines/>
        <w:rPr>
          <w:rFonts w:ascii="Times New Roman" w:hAnsi="Times New Roman" w:cs="Times New Roman"/>
          <w:b/>
          <w:bCs/>
          <w:sz w:val="24"/>
          <w:szCs w:val="24"/>
        </w:rPr>
      </w:pPr>
    </w:p>
    <w:p w14:paraId="22BB6794" w14:textId="77777777" w:rsidR="00025605" w:rsidRDefault="00025605" w:rsidP="00155019">
      <w:pPr>
        <w:keepLines/>
        <w:rPr>
          <w:rFonts w:ascii="Times New Roman" w:hAnsi="Times New Roman" w:cs="Times New Roman"/>
          <w:b/>
          <w:bCs/>
          <w:sz w:val="24"/>
          <w:szCs w:val="24"/>
        </w:rPr>
      </w:pPr>
    </w:p>
    <w:p w14:paraId="3B4497D8" w14:textId="6E49DD4B" w:rsidR="00155019" w:rsidRDefault="00155019" w:rsidP="00155019">
      <w:pPr>
        <w:keepLines/>
        <w:rPr>
          <w:rFonts w:ascii="Times New Roman" w:hAnsi="Times New Roman" w:cs="Times New Roman"/>
          <w:b/>
          <w:bCs/>
          <w:sz w:val="24"/>
          <w:szCs w:val="24"/>
        </w:rPr>
      </w:pPr>
      <w:r w:rsidRPr="00397ACB">
        <w:rPr>
          <w:rFonts w:ascii="Times New Roman" w:hAnsi="Times New Roman" w:cs="Times New Roman"/>
          <w:b/>
          <w:bCs/>
          <w:sz w:val="24"/>
          <w:szCs w:val="24"/>
        </w:rPr>
        <w:t>2 /75 Ranger Battalion-</w:t>
      </w:r>
    </w:p>
    <w:p w14:paraId="7EB88451" w14:textId="43710994" w:rsidR="00C664E2" w:rsidRPr="00C664E2" w:rsidRDefault="00C664E2" w:rsidP="00C664E2">
      <w:pPr>
        <w:pStyle w:val="ListParagraph"/>
        <w:keepLines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Rifleman, Saw Gunner</w:t>
      </w:r>
    </w:p>
    <w:p w14:paraId="7EE722AB" w14:textId="0A116611" w:rsidR="00155019" w:rsidRDefault="0096493B" w:rsidP="00155019">
      <w:pPr>
        <w:pStyle w:val="ListParagraph"/>
        <w:keepLines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Direct Action</w:t>
      </w:r>
    </w:p>
    <w:p w14:paraId="4E2C1E43" w14:textId="50415BEE" w:rsidR="0096493B" w:rsidRDefault="0096493B" w:rsidP="00155019">
      <w:pPr>
        <w:pStyle w:val="ListParagraph"/>
        <w:keepLines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Airfield Seizure</w:t>
      </w:r>
    </w:p>
    <w:p w14:paraId="22AC447F" w14:textId="7B6F54DF" w:rsidR="0096493B" w:rsidRDefault="0096493B" w:rsidP="00155019">
      <w:pPr>
        <w:pStyle w:val="ListParagraph"/>
        <w:keepLines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Ranger First Responder</w:t>
      </w:r>
    </w:p>
    <w:p w14:paraId="7917DEE0" w14:textId="7ED6CC9B" w:rsidR="0096493B" w:rsidRDefault="0096493B" w:rsidP="00155019">
      <w:pPr>
        <w:pStyle w:val="ListParagraph"/>
        <w:keepLines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Night Ops</w:t>
      </w:r>
    </w:p>
    <w:p w14:paraId="1174655A" w14:textId="21C4D880" w:rsidR="00397ACB" w:rsidRDefault="00397ACB" w:rsidP="00155019">
      <w:pPr>
        <w:pStyle w:val="ListParagraph"/>
        <w:keepLines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Squad/Platoon/Company level Raids</w:t>
      </w:r>
    </w:p>
    <w:p w14:paraId="3C2097A2" w14:textId="1C3D5194" w:rsidR="0096493B" w:rsidRDefault="0096493B" w:rsidP="0096493B">
      <w:pPr>
        <w:keepLines/>
        <w:rPr>
          <w:rFonts w:ascii="Times New Roman" w:hAnsi="Times New Roman" w:cs="Times New Roman"/>
        </w:rPr>
      </w:pPr>
    </w:p>
    <w:p w14:paraId="776F48D8" w14:textId="75C78A7E" w:rsidR="0096493B" w:rsidRDefault="0096493B" w:rsidP="0096493B">
      <w:pPr>
        <w:keepLines/>
        <w:rPr>
          <w:rFonts w:ascii="Times New Roman" w:hAnsi="Times New Roman" w:cs="Times New Roman"/>
          <w:b/>
          <w:bCs/>
          <w:sz w:val="24"/>
          <w:szCs w:val="24"/>
        </w:rPr>
      </w:pPr>
      <w:r w:rsidRPr="00397ACB">
        <w:rPr>
          <w:rFonts w:ascii="Times New Roman" w:hAnsi="Times New Roman" w:cs="Times New Roman"/>
          <w:b/>
          <w:bCs/>
          <w:sz w:val="24"/>
          <w:szCs w:val="24"/>
        </w:rPr>
        <w:t>C38th LRS</w:t>
      </w:r>
    </w:p>
    <w:p w14:paraId="03190567" w14:textId="24436789" w:rsidR="00397ACB" w:rsidRPr="00397ACB" w:rsidRDefault="00397ACB" w:rsidP="00397ACB">
      <w:pPr>
        <w:pStyle w:val="ListParagraph"/>
        <w:keepLines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</w:rPr>
        <w:t>Senior Scout Observer</w:t>
      </w:r>
      <w:r w:rsidR="00C664E2">
        <w:rPr>
          <w:rFonts w:ascii="Times New Roman" w:hAnsi="Times New Roman" w:cs="Times New Roman"/>
        </w:rPr>
        <w:t>, Assistant Team Lead, Sniper Team Lead</w:t>
      </w:r>
    </w:p>
    <w:p w14:paraId="7B098665" w14:textId="503B8B95" w:rsidR="0096493B" w:rsidRDefault="0096493B" w:rsidP="0096493B">
      <w:pPr>
        <w:pStyle w:val="ListParagraph"/>
        <w:keepLines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Battalion Level Mission Planning</w:t>
      </w:r>
    </w:p>
    <w:p w14:paraId="1766A2EE" w14:textId="6E7B0E21" w:rsidR="0096493B" w:rsidRDefault="0096493B" w:rsidP="0096493B">
      <w:pPr>
        <w:pStyle w:val="ListParagraph"/>
        <w:keepLines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Reconnaissance Surveillance Leadership Course</w:t>
      </w:r>
    </w:p>
    <w:p w14:paraId="01DA0832" w14:textId="73FD68E5" w:rsidR="0096493B" w:rsidRDefault="0096493B" w:rsidP="0096493B">
      <w:pPr>
        <w:pStyle w:val="ListParagraph"/>
        <w:keepLines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Survival Training</w:t>
      </w:r>
    </w:p>
    <w:p w14:paraId="5BAE1832" w14:textId="0B70D2A6" w:rsidR="0096493B" w:rsidRDefault="0096493B" w:rsidP="0096493B">
      <w:pPr>
        <w:pStyle w:val="ListParagraph"/>
        <w:keepLines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Extensive Radio Skills and Knowledge</w:t>
      </w:r>
    </w:p>
    <w:p w14:paraId="024DD518" w14:textId="1CE7D1E7" w:rsidR="005A5E5E" w:rsidRDefault="005A5E5E" w:rsidP="0096493B">
      <w:pPr>
        <w:pStyle w:val="ListParagraph"/>
        <w:keepLines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Pathfinder- no badge</w:t>
      </w:r>
    </w:p>
    <w:p w14:paraId="6409C7AB" w14:textId="606547FC" w:rsidR="005A5E5E" w:rsidRDefault="005A5E5E" w:rsidP="005A5E5E">
      <w:pPr>
        <w:pStyle w:val="ListParagraph"/>
        <w:keepLines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Iraq Deployment-</w:t>
      </w:r>
      <w:r w:rsidR="00787389">
        <w:rPr>
          <w:rFonts w:ascii="Times New Roman" w:hAnsi="Times New Roman" w:cs="Times New Roman"/>
        </w:rPr>
        <w:t xml:space="preserve"> (OIF)</w:t>
      </w:r>
      <w:r>
        <w:rPr>
          <w:rFonts w:ascii="Times New Roman" w:hAnsi="Times New Roman" w:cs="Times New Roman"/>
        </w:rPr>
        <w:t xml:space="preserve"> mission success/ no casualties</w:t>
      </w:r>
    </w:p>
    <w:p w14:paraId="1121A806" w14:textId="1C17E63F" w:rsidR="005A5E5E" w:rsidRDefault="005A5E5E" w:rsidP="005A5E5E">
      <w:pPr>
        <w:pStyle w:val="ListParagraph"/>
        <w:keepLines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FRIES/SPIES Training</w:t>
      </w:r>
    </w:p>
    <w:p w14:paraId="5BE8CF82" w14:textId="03FD2498" w:rsidR="005A5E5E" w:rsidRPr="005A5E5E" w:rsidRDefault="005A5E5E" w:rsidP="005A5E5E">
      <w:pPr>
        <w:pStyle w:val="ListParagraph"/>
        <w:keepLines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JFO Training</w:t>
      </w:r>
    </w:p>
    <w:p w14:paraId="0B39E2FF" w14:textId="14E77208" w:rsidR="0096493B" w:rsidRDefault="0096493B" w:rsidP="0096493B">
      <w:pPr>
        <w:pStyle w:val="ListParagraph"/>
        <w:keepLines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Sniper School</w:t>
      </w:r>
    </w:p>
    <w:p w14:paraId="0E0E51BC" w14:textId="1FAEF801" w:rsidR="005A5E5E" w:rsidRDefault="005A5E5E" w:rsidP="0096493B">
      <w:pPr>
        <w:pStyle w:val="ListParagraph"/>
        <w:keepLines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Trained Japanese Self Defense Soldiers</w:t>
      </w:r>
    </w:p>
    <w:p w14:paraId="166D0FF7" w14:textId="2390245B" w:rsidR="005A5E5E" w:rsidRDefault="005A5E5E" w:rsidP="005A5E5E">
      <w:pPr>
        <w:keepLines/>
        <w:rPr>
          <w:rFonts w:ascii="Times New Roman" w:hAnsi="Times New Roman" w:cs="Times New Roman"/>
        </w:rPr>
      </w:pPr>
    </w:p>
    <w:p w14:paraId="6BCF7326" w14:textId="18276DEE" w:rsidR="005A5E5E" w:rsidRPr="00397ACB" w:rsidRDefault="005A5E5E" w:rsidP="005A5E5E">
      <w:pPr>
        <w:keepLines/>
        <w:rPr>
          <w:rFonts w:ascii="Times New Roman" w:hAnsi="Times New Roman" w:cs="Times New Roman"/>
          <w:b/>
          <w:bCs/>
          <w:sz w:val="24"/>
          <w:szCs w:val="24"/>
        </w:rPr>
      </w:pPr>
      <w:r w:rsidRPr="00397ACB">
        <w:rPr>
          <w:rFonts w:ascii="Times New Roman" w:hAnsi="Times New Roman" w:cs="Times New Roman"/>
          <w:b/>
          <w:bCs/>
          <w:sz w:val="24"/>
          <w:szCs w:val="24"/>
        </w:rPr>
        <w:t>HHC 3-15IN</w:t>
      </w:r>
    </w:p>
    <w:p w14:paraId="3BB0F54A" w14:textId="6619920E" w:rsidR="005A5E5E" w:rsidRDefault="005A5E5E" w:rsidP="005A5E5E">
      <w:pPr>
        <w:pStyle w:val="ListParagraph"/>
        <w:keepLines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Sniper Section Sergeant</w:t>
      </w:r>
    </w:p>
    <w:p w14:paraId="3E629B65" w14:textId="02FCA4FB" w:rsidR="005A5E5E" w:rsidRDefault="005A5E5E" w:rsidP="005A5E5E">
      <w:pPr>
        <w:pStyle w:val="ListParagraph"/>
        <w:keepLines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Led Trained and Mentored three two-man teams</w:t>
      </w:r>
    </w:p>
    <w:p w14:paraId="03410B12" w14:textId="0BF7DC7F" w:rsidR="005A5E5E" w:rsidRDefault="005A5E5E" w:rsidP="005A5E5E">
      <w:pPr>
        <w:pStyle w:val="ListParagraph"/>
        <w:keepLines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Afghanistan Deployment</w:t>
      </w:r>
      <w:r w:rsidR="00787389">
        <w:rPr>
          <w:rFonts w:ascii="Times New Roman" w:hAnsi="Times New Roman" w:cs="Times New Roman"/>
        </w:rPr>
        <w:t xml:space="preserve"> (OEF) </w:t>
      </w:r>
    </w:p>
    <w:p w14:paraId="723E861B" w14:textId="002AB18F" w:rsidR="005A5E5E" w:rsidRDefault="005A5E5E" w:rsidP="005A5E5E">
      <w:pPr>
        <w:pStyle w:val="ListParagraph"/>
        <w:keepLines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Assisted Recon element/ BN during deployment</w:t>
      </w:r>
    </w:p>
    <w:p w14:paraId="00EA7519" w14:textId="5475CC3B" w:rsidR="005A5E5E" w:rsidRDefault="005A5E5E" w:rsidP="005A5E5E">
      <w:pPr>
        <w:pStyle w:val="ListParagraph"/>
        <w:keepLines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Worked with </w:t>
      </w:r>
      <w:r w:rsidR="00787389">
        <w:rPr>
          <w:rFonts w:ascii="Times New Roman" w:hAnsi="Times New Roman" w:cs="Times New Roman"/>
        </w:rPr>
        <w:t>ODA/ Romanian SF</w:t>
      </w:r>
    </w:p>
    <w:p w14:paraId="268F6CC0" w14:textId="54B161A2" w:rsidR="00787389" w:rsidRDefault="00787389" w:rsidP="005A5E5E">
      <w:pPr>
        <w:pStyle w:val="ListParagraph"/>
        <w:keepLines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Insider Threat Situational Awareness Training</w:t>
      </w:r>
    </w:p>
    <w:p w14:paraId="33FB5C31" w14:textId="3B662471" w:rsidR="00787389" w:rsidRDefault="00787389" w:rsidP="005A5E5E">
      <w:pPr>
        <w:pStyle w:val="ListParagraph"/>
        <w:keepLines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Trained Cadets in West Point- CLDT</w:t>
      </w:r>
    </w:p>
    <w:p w14:paraId="5890D1E0" w14:textId="36F33C1D" w:rsidR="00787389" w:rsidRDefault="00787389" w:rsidP="005A5E5E">
      <w:pPr>
        <w:pStyle w:val="ListParagraph"/>
        <w:keepLines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Acted as PSG in his absence for several weeks/ no issues</w:t>
      </w:r>
    </w:p>
    <w:p w14:paraId="2C55FE60" w14:textId="0A132FD4" w:rsidR="00787389" w:rsidRDefault="00787389" w:rsidP="00787389">
      <w:pPr>
        <w:keepLines/>
        <w:rPr>
          <w:rFonts w:ascii="Times New Roman" w:hAnsi="Times New Roman" w:cs="Times New Roman"/>
        </w:rPr>
      </w:pPr>
    </w:p>
    <w:p w14:paraId="0A789A85" w14:textId="4FCC9045" w:rsidR="00397ACB" w:rsidRPr="00397ACB" w:rsidRDefault="00787389" w:rsidP="00787389">
      <w:pPr>
        <w:keepLines/>
        <w:rPr>
          <w:rFonts w:ascii="Times New Roman" w:hAnsi="Times New Roman" w:cs="Times New Roman"/>
          <w:b/>
          <w:bCs/>
          <w:sz w:val="24"/>
          <w:szCs w:val="24"/>
        </w:rPr>
      </w:pPr>
      <w:r w:rsidRPr="00397ACB">
        <w:rPr>
          <w:rFonts w:ascii="Times New Roman" w:hAnsi="Times New Roman" w:cs="Times New Roman"/>
          <w:b/>
          <w:bCs/>
          <w:sz w:val="24"/>
          <w:szCs w:val="24"/>
        </w:rPr>
        <w:t>WPS Constellis</w:t>
      </w:r>
    </w:p>
    <w:p w14:paraId="322F1B02" w14:textId="5A6A37C5" w:rsidR="00787389" w:rsidRDefault="00787389" w:rsidP="00787389">
      <w:pPr>
        <w:pStyle w:val="ListParagraph"/>
        <w:keepLines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Personal Security Specialist/ Designated Defensive Marksman</w:t>
      </w:r>
    </w:p>
    <w:p w14:paraId="37EA70A9" w14:textId="14C1C696" w:rsidR="00787389" w:rsidRDefault="00787389" w:rsidP="00787389">
      <w:pPr>
        <w:pStyle w:val="ListParagraph"/>
        <w:keepLines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Motorcade OPS</w:t>
      </w:r>
    </w:p>
    <w:p w14:paraId="68EC2568" w14:textId="4AAFDA38" w:rsidR="00787389" w:rsidRDefault="00787389" w:rsidP="00787389">
      <w:pPr>
        <w:pStyle w:val="ListParagraph"/>
        <w:keepLines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TSS/ Route Planning</w:t>
      </w:r>
    </w:p>
    <w:p w14:paraId="57536B50" w14:textId="17106678" w:rsidR="00787389" w:rsidRDefault="00787389" w:rsidP="00787389">
      <w:pPr>
        <w:pStyle w:val="ListParagraph"/>
        <w:keepLines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Driver-</w:t>
      </w:r>
      <w:r w:rsidR="00397ACB">
        <w:rPr>
          <w:rFonts w:ascii="Times New Roman" w:hAnsi="Times New Roman" w:cs="Times New Roman"/>
        </w:rPr>
        <w:t xml:space="preserve"> eventually designated Lead Driver for CG (Never Missed a hit a time/ no incidents)</w:t>
      </w:r>
    </w:p>
    <w:p w14:paraId="41ECA133" w14:textId="404A561F" w:rsidR="00787389" w:rsidRDefault="00787389" w:rsidP="00787389">
      <w:pPr>
        <w:pStyle w:val="ListParagraph"/>
        <w:keepLines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397ACB">
        <w:rPr>
          <w:rFonts w:ascii="Times New Roman" w:hAnsi="Times New Roman" w:cs="Times New Roman"/>
        </w:rPr>
        <w:t>mergency Response Team- 4wks</w:t>
      </w:r>
    </w:p>
    <w:p w14:paraId="45823561" w14:textId="17B27015" w:rsidR="00787389" w:rsidRDefault="00397ACB" w:rsidP="00787389">
      <w:pPr>
        <w:pStyle w:val="ListParagraph"/>
        <w:keepLines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Extensive Medical Training (TCCC)</w:t>
      </w:r>
    </w:p>
    <w:p w14:paraId="33829758" w14:textId="5B65F93A" w:rsidR="00397ACB" w:rsidRDefault="00397ACB" w:rsidP="00397ACB">
      <w:pPr>
        <w:keepLines/>
        <w:rPr>
          <w:rFonts w:ascii="Times New Roman" w:hAnsi="Times New Roman" w:cs="Times New Roman"/>
        </w:rPr>
      </w:pPr>
    </w:p>
    <w:p w14:paraId="72171902" w14:textId="7B2753FD" w:rsidR="00397ACB" w:rsidRDefault="00397ACB" w:rsidP="00397ACB">
      <w:pPr>
        <w:keepLines/>
        <w:rPr>
          <w:rFonts w:ascii="Times New Roman" w:hAnsi="Times New Roman" w:cs="Times New Roman"/>
        </w:rPr>
      </w:pPr>
    </w:p>
    <w:p w14:paraId="2ECE1144" w14:textId="22984615" w:rsidR="00397ACB" w:rsidRDefault="00397ACB" w:rsidP="00397ACB">
      <w:pPr>
        <w:keepLines/>
        <w:rPr>
          <w:rFonts w:ascii="Times New Roman" w:hAnsi="Times New Roman" w:cs="Times New Roman"/>
          <w:b/>
          <w:bCs/>
          <w:sz w:val="24"/>
          <w:szCs w:val="24"/>
        </w:rPr>
      </w:pPr>
      <w:r w:rsidRPr="00397ACB">
        <w:rPr>
          <w:rFonts w:ascii="Times New Roman" w:hAnsi="Times New Roman" w:cs="Times New Roman"/>
          <w:b/>
          <w:bCs/>
          <w:sz w:val="24"/>
          <w:szCs w:val="24"/>
        </w:rPr>
        <w:t>Misc. Jobs/ Self-Development</w:t>
      </w:r>
    </w:p>
    <w:p w14:paraId="46C55065" w14:textId="77777777" w:rsidR="00397ACB" w:rsidRPr="00397ACB" w:rsidRDefault="00397ACB" w:rsidP="00397ACB">
      <w:pPr>
        <w:keepLines/>
        <w:rPr>
          <w:rFonts w:ascii="Times New Roman" w:hAnsi="Times New Roman" w:cs="Times New Roman"/>
          <w:b/>
          <w:bCs/>
          <w:sz w:val="24"/>
          <w:szCs w:val="24"/>
        </w:rPr>
      </w:pPr>
    </w:p>
    <w:p w14:paraId="10B775E2" w14:textId="5AE35530" w:rsidR="00397ACB" w:rsidRPr="00397ACB" w:rsidRDefault="00397ACB" w:rsidP="00397ACB">
      <w:pPr>
        <w:keepLine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Farming, Racing, Cowboy/Ranch hand, Operating Heavy Equipment, Online Classes, Learning Computer skills, Travel. </w:t>
      </w:r>
      <w:proofErr w:type="gramStart"/>
      <w:r>
        <w:rPr>
          <w:rFonts w:ascii="Times New Roman" w:hAnsi="Times New Roman" w:cs="Times New Roman"/>
        </w:rPr>
        <w:t>Etc..</w:t>
      </w:r>
      <w:proofErr w:type="gramEnd"/>
    </w:p>
    <w:p w14:paraId="068A6B1B" w14:textId="77777777" w:rsidR="00155019" w:rsidRDefault="00155019" w:rsidP="00BD5187">
      <w:pPr>
        <w:keepLines/>
        <w:jc w:val="center"/>
        <w:rPr>
          <w:rFonts w:ascii="Times New Roman" w:hAnsi="Times New Roman" w:cs="Times New Roman"/>
        </w:rPr>
      </w:pPr>
    </w:p>
    <w:p w14:paraId="47FA4117" w14:textId="669FEE83" w:rsidR="00155019" w:rsidRDefault="00155019" w:rsidP="00BD5187">
      <w:pPr>
        <w:keepLines/>
        <w:jc w:val="center"/>
        <w:rPr>
          <w:rFonts w:ascii="Times New Roman" w:hAnsi="Times New Roman" w:cs="Times New Roman"/>
        </w:rPr>
      </w:pPr>
    </w:p>
    <w:p w14:paraId="208E0BA8" w14:textId="77777777" w:rsidR="00155019" w:rsidRPr="00BD5187" w:rsidRDefault="00155019" w:rsidP="00BD5187">
      <w:pPr>
        <w:keepLines/>
        <w:jc w:val="center"/>
        <w:rPr>
          <w:rFonts w:ascii="Times New Roman" w:hAnsi="Times New Roman" w:cs="Times New Roman"/>
        </w:rPr>
      </w:pPr>
    </w:p>
    <w:p w14:paraId="669B7F7D" w14:textId="5352E091" w:rsidR="00457F85" w:rsidRDefault="00457F85" w:rsidP="00C66B1D">
      <w:pPr>
        <w:jc w:val="center"/>
      </w:pPr>
    </w:p>
    <w:p w14:paraId="2D7DEB9A" w14:textId="35AF79AA" w:rsidR="00457F85" w:rsidRDefault="000D2E11" w:rsidP="00457F8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</w:t>
      </w:r>
      <w:r w:rsidR="001B7BA4">
        <w:rPr>
          <w:b/>
          <w:bCs/>
          <w:sz w:val="24"/>
          <w:szCs w:val="24"/>
        </w:rPr>
        <w:t>ducation/ Training</w:t>
      </w:r>
    </w:p>
    <w:p w14:paraId="27DB3604" w14:textId="1FB40754" w:rsidR="001D2B48" w:rsidRDefault="001D2B48" w:rsidP="00457F85">
      <w:pPr>
        <w:rPr>
          <w:b/>
          <w:bCs/>
          <w:sz w:val="24"/>
          <w:szCs w:val="24"/>
        </w:rPr>
      </w:pPr>
    </w:p>
    <w:p w14:paraId="5889ED1E" w14:textId="34A82275" w:rsidR="001D2B48" w:rsidRDefault="00A75DC7" w:rsidP="00E203B2">
      <w:pPr>
        <w:pStyle w:val="ListParagraph"/>
        <w:numPr>
          <w:ilvl w:val="0"/>
          <w:numId w:val="8"/>
        </w:numPr>
      </w:pPr>
      <w:r>
        <w:t>High School Diploma</w:t>
      </w:r>
    </w:p>
    <w:p w14:paraId="313EA471" w14:textId="0E6F71BF" w:rsidR="00A75DC7" w:rsidRDefault="00FB46E6" w:rsidP="00E203B2">
      <w:pPr>
        <w:pStyle w:val="ListParagraph"/>
        <w:numPr>
          <w:ilvl w:val="0"/>
          <w:numId w:val="8"/>
        </w:numPr>
      </w:pPr>
      <w:r>
        <w:t>US Army Infantry School</w:t>
      </w:r>
    </w:p>
    <w:p w14:paraId="646B54D9" w14:textId="3E9495D9" w:rsidR="00FB46E6" w:rsidRDefault="00ED33D4" w:rsidP="00E203B2">
      <w:pPr>
        <w:pStyle w:val="ListParagraph"/>
        <w:numPr>
          <w:ilvl w:val="0"/>
          <w:numId w:val="8"/>
        </w:numPr>
      </w:pPr>
      <w:proofErr w:type="spellStart"/>
      <w:r>
        <w:t>Combatives</w:t>
      </w:r>
      <w:proofErr w:type="spellEnd"/>
      <w:r>
        <w:t xml:space="preserve"> Level One</w:t>
      </w:r>
    </w:p>
    <w:p w14:paraId="65457FF8" w14:textId="573B64B1" w:rsidR="00ED33D4" w:rsidRDefault="003B4A72" w:rsidP="00E203B2">
      <w:pPr>
        <w:pStyle w:val="ListParagraph"/>
        <w:numPr>
          <w:ilvl w:val="0"/>
          <w:numId w:val="8"/>
        </w:numPr>
      </w:pPr>
      <w:r>
        <w:t>US Army Airborne School</w:t>
      </w:r>
    </w:p>
    <w:p w14:paraId="1C92AF6C" w14:textId="5EE83672" w:rsidR="003B4A72" w:rsidRDefault="00AA4F7E" w:rsidP="00E203B2">
      <w:pPr>
        <w:pStyle w:val="ListParagraph"/>
        <w:numPr>
          <w:ilvl w:val="0"/>
          <w:numId w:val="8"/>
        </w:numPr>
      </w:pPr>
      <w:r>
        <w:t>Ranger Indoctrination Program</w:t>
      </w:r>
    </w:p>
    <w:p w14:paraId="0D7DA11D" w14:textId="71C9E51A" w:rsidR="00AA4F7E" w:rsidRDefault="008D64C7" w:rsidP="00E203B2">
      <w:pPr>
        <w:pStyle w:val="ListParagraph"/>
        <w:numPr>
          <w:ilvl w:val="0"/>
          <w:numId w:val="8"/>
        </w:numPr>
      </w:pPr>
      <w:r>
        <w:t>PRC</w:t>
      </w:r>
      <w:r w:rsidR="000C632A">
        <w:t>-148</w:t>
      </w:r>
      <w:r w:rsidR="00E2314F">
        <w:t>/150 Radio Course</w:t>
      </w:r>
    </w:p>
    <w:p w14:paraId="69671453" w14:textId="69CF9D90" w:rsidR="00E2314F" w:rsidRDefault="00740794" w:rsidP="00E203B2">
      <w:pPr>
        <w:pStyle w:val="ListParagraph"/>
        <w:numPr>
          <w:ilvl w:val="0"/>
          <w:numId w:val="8"/>
        </w:numPr>
      </w:pPr>
      <w:r>
        <w:t>Reconnaissance</w:t>
      </w:r>
      <w:r w:rsidR="007511E0">
        <w:t xml:space="preserve"> </w:t>
      </w:r>
      <w:r>
        <w:t>and Surveillance Leadership Course</w:t>
      </w:r>
    </w:p>
    <w:p w14:paraId="5CDC9978" w14:textId="2A3AB85A" w:rsidR="004E65D8" w:rsidRDefault="003D2063" w:rsidP="00E203B2">
      <w:pPr>
        <w:pStyle w:val="ListParagraph"/>
        <w:numPr>
          <w:ilvl w:val="0"/>
          <w:numId w:val="8"/>
        </w:numPr>
      </w:pPr>
      <w:r>
        <w:t>Mine Resistant</w:t>
      </w:r>
      <w:r w:rsidR="00836D9E">
        <w:t xml:space="preserve"> Ambush Protected Vehicle Course</w:t>
      </w:r>
    </w:p>
    <w:p w14:paraId="29BF1DC1" w14:textId="7BAEB852" w:rsidR="00ED5E48" w:rsidRDefault="00ED5E48" w:rsidP="00E203B2">
      <w:pPr>
        <w:pStyle w:val="ListParagraph"/>
        <w:numPr>
          <w:ilvl w:val="0"/>
          <w:numId w:val="8"/>
        </w:numPr>
      </w:pPr>
      <w:r>
        <w:t>Pre-Sniper</w:t>
      </w:r>
    </w:p>
    <w:p w14:paraId="78E21626" w14:textId="799D5D62" w:rsidR="00ED5E48" w:rsidRDefault="007A6362" w:rsidP="00E203B2">
      <w:pPr>
        <w:pStyle w:val="ListParagraph"/>
        <w:numPr>
          <w:ilvl w:val="0"/>
          <w:numId w:val="8"/>
        </w:numPr>
      </w:pPr>
      <w:r>
        <w:t>Noncommissioned Officer Academy</w:t>
      </w:r>
    </w:p>
    <w:p w14:paraId="25146D91" w14:textId="1C3A0684" w:rsidR="007A6362" w:rsidRDefault="004D1473" w:rsidP="00E203B2">
      <w:pPr>
        <w:pStyle w:val="ListParagraph"/>
        <w:numPr>
          <w:ilvl w:val="0"/>
          <w:numId w:val="8"/>
        </w:numPr>
      </w:pPr>
      <w:r>
        <w:t>Sniper Course</w:t>
      </w:r>
    </w:p>
    <w:p w14:paraId="7918A441" w14:textId="717ED926" w:rsidR="004D1473" w:rsidRDefault="004D1473" w:rsidP="00E203B2">
      <w:pPr>
        <w:pStyle w:val="ListParagraph"/>
        <w:numPr>
          <w:ilvl w:val="0"/>
          <w:numId w:val="8"/>
        </w:numPr>
      </w:pPr>
      <w:r>
        <w:t>Ranger First Responder</w:t>
      </w:r>
    </w:p>
    <w:p w14:paraId="2A5D722E" w14:textId="064602B5" w:rsidR="004D1473" w:rsidRDefault="008639E3" w:rsidP="00E203B2">
      <w:pPr>
        <w:pStyle w:val="ListParagraph"/>
        <w:numPr>
          <w:ilvl w:val="0"/>
          <w:numId w:val="8"/>
        </w:numPr>
      </w:pPr>
      <w:proofErr w:type="spellStart"/>
      <w:r>
        <w:t>Magpul</w:t>
      </w:r>
      <w:proofErr w:type="spellEnd"/>
      <w:r w:rsidR="00CC0035">
        <w:t xml:space="preserve"> US Army Sniper Course</w:t>
      </w:r>
    </w:p>
    <w:p w14:paraId="46E29240" w14:textId="648660A3" w:rsidR="00CC0035" w:rsidRDefault="00892F14" w:rsidP="00E203B2">
      <w:pPr>
        <w:pStyle w:val="ListParagraph"/>
        <w:numPr>
          <w:ilvl w:val="0"/>
          <w:numId w:val="8"/>
        </w:numPr>
        <w:pBdr>
          <w:bottom w:val="single" w:sz="6" w:space="1" w:color="auto"/>
        </w:pBdr>
      </w:pPr>
      <w:r>
        <w:t xml:space="preserve">Insider Situational Awareness </w:t>
      </w:r>
      <w:r w:rsidR="00BD601D">
        <w:t>Training (IT-SAT)</w:t>
      </w:r>
    </w:p>
    <w:p w14:paraId="123632E5" w14:textId="77777777" w:rsidR="00426CB6" w:rsidRDefault="00426CB6" w:rsidP="00426CB6">
      <w:pPr>
        <w:pBdr>
          <w:bottom w:val="single" w:sz="6" w:space="1" w:color="auto"/>
        </w:pBdr>
        <w:ind w:left="360"/>
      </w:pPr>
    </w:p>
    <w:p w14:paraId="6240F849" w14:textId="77777777" w:rsidR="00426CB6" w:rsidRDefault="00426CB6" w:rsidP="00426CB6">
      <w:pPr>
        <w:pStyle w:val="ListParagraph"/>
      </w:pPr>
    </w:p>
    <w:p w14:paraId="4FF66A59" w14:textId="5BECD104" w:rsidR="007D5A39" w:rsidRDefault="00EC5765" w:rsidP="00D02683">
      <w:pPr>
        <w:pStyle w:val="ListParagraph"/>
        <w:numPr>
          <w:ilvl w:val="0"/>
          <w:numId w:val="8"/>
        </w:numPr>
      </w:pPr>
      <w:r>
        <w:t>WPS PSS Course</w:t>
      </w:r>
      <w:r w:rsidR="006857A2">
        <w:t>- Academy</w:t>
      </w:r>
    </w:p>
    <w:p w14:paraId="69E2230E" w14:textId="2A5E6077" w:rsidR="006857A2" w:rsidRDefault="00CC59CB" w:rsidP="00D02683">
      <w:pPr>
        <w:pStyle w:val="ListParagraph"/>
        <w:numPr>
          <w:ilvl w:val="0"/>
          <w:numId w:val="8"/>
        </w:numPr>
      </w:pPr>
      <w:r>
        <w:t>DDM</w:t>
      </w:r>
      <w:r w:rsidR="00A97163">
        <w:t xml:space="preserve"> Course- Triple Canopy</w:t>
      </w:r>
    </w:p>
    <w:p w14:paraId="01A789E7" w14:textId="360E1CD3" w:rsidR="00D03B6B" w:rsidRDefault="00D03B6B" w:rsidP="00D02683">
      <w:pPr>
        <w:pStyle w:val="ListParagraph"/>
        <w:numPr>
          <w:ilvl w:val="0"/>
          <w:numId w:val="8"/>
        </w:numPr>
      </w:pPr>
      <w:r>
        <w:t>TCCC</w:t>
      </w:r>
    </w:p>
    <w:p w14:paraId="5674A191" w14:textId="002A3288" w:rsidR="00B21FFC" w:rsidRDefault="00B21FFC" w:rsidP="00B21FFC"/>
    <w:p w14:paraId="6DE135BD" w14:textId="5343C02B" w:rsidR="00B21FFC" w:rsidRDefault="00C37EF0" w:rsidP="00B21FF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Awards/ Achievements</w:t>
      </w:r>
    </w:p>
    <w:p w14:paraId="693013ED" w14:textId="747950EC" w:rsidR="00C37EF0" w:rsidRDefault="00C37EF0" w:rsidP="00B21FFC">
      <w:pPr>
        <w:rPr>
          <w:b/>
          <w:bCs/>
          <w:sz w:val="24"/>
          <w:szCs w:val="24"/>
        </w:rPr>
      </w:pPr>
    </w:p>
    <w:p w14:paraId="6D22682A" w14:textId="4904F072" w:rsidR="00C37EF0" w:rsidRDefault="00EB3990" w:rsidP="00C37EF0">
      <w:pPr>
        <w:pStyle w:val="ListParagraph"/>
        <w:numPr>
          <w:ilvl w:val="0"/>
          <w:numId w:val="9"/>
        </w:numPr>
      </w:pPr>
      <w:r>
        <w:t>RSLC-</w:t>
      </w:r>
      <w:r w:rsidR="00A73D06">
        <w:t>Land Navigation Award</w:t>
      </w:r>
    </w:p>
    <w:p w14:paraId="5D891669" w14:textId="413B87BC" w:rsidR="00E00CB2" w:rsidRDefault="00E00CB2" w:rsidP="00C37EF0">
      <w:pPr>
        <w:pStyle w:val="ListParagraph"/>
        <w:numPr>
          <w:ilvl w:val="0"/>
          <w:numId w:val="9"/>
        </w:numPr>
      </w:pPr>
      <w:r>
        <w:t xml:space="preserve">RSLC- </w:t>
      </w:r>
      <w:r w:rsidR="00EF2188">
        <w:t>Unsung Hero Award</w:t>
      </w:r>
    </w:p>
    <w:p w14:paraId="23D31BED" w14:textId="2B188206" w:rsidR="008D2C82" w:rsidRDefault="008D2C82" w:rsidP="00C37EF0">
      <w:pPr>
        <w:pStyle w:val="ListParagraph"/>
        <w:numPr>
          <w:ilvl w:val="0"/>
          <w:numId w:val="9"/>
        </w:numPr>
      </w:pPr>
      <w:r>
        <w:t>Army Achiev</w:t>
      </w:r>
      <w:r w:rsidR="00A911C2">
        <w:t>ement Medal</w:t>
      </w:r>
      <w:r w:rsidR="00491827">
        <w:t xml:space="preserve"> x4</w:t>
      </w:r>
    </w:p>
    <w:p w14:paraId="6640DFB8" w14:textId="3C48FA93" w:rsidR="00491827" w:rsidRDefault="00426490" w:rsidP="00C37EF0">
      <w:pPr>
        <w:pStyle w:val="ListParagraph"/>
        <w:numPr>
          <w:ilvl w:val="0"/>
          <w:numId w:val="9"/>
        </w:numPr>
      </w:pPr>
      <w:r>
        <w:t>Good Conduct Medal</w:t>
      </w:r>
      <w:r w:rsidR="006D0C89">
        <w:t xml:space="preserve"> x2</w:t>
      </w:r>
    </w:p>
    <w:p w14:paraId="56C1BF4E" w14:textId="50ED70F6" w:rsidR="006D0C89" w:rsidRDefault="0016657C" w:rsidP="00C37EF0">
      <w:pPr>
        <w:pStyle w:val="ListParagraph"/>
        <w:numPr>
          <w:ilvl w:val="0"/>
          <w:numId w:val="9"/>
        </w:numPr>
      </w:pPr>
      <w:r>
        <w:t>Army Commendation</w:t>
      </w:r>
      <w:r w:rsidR="00C23F52">
        <w:t xml:space="preserve"> Medal </w:t>
      </w:r>
    </w:p>
    <w:p w14:paraId="401368B5" w14:textId="2FC73BB1" w:rsidR="005109C7" w:rsidRDefault="00D43C62" w:rsidP="00C37EF0">
      <w:pPr>
        <w:pStyle w:val="ListParagraph"/>
        <w:numPr>
          <w:ilvl w:val="0"/>
          <w:numId w:val="9"/>
        </w:numPr>
      </w:pPr>
      <w:r>
        <w:t>Airborne Wings</w:t>
      </w:r>
    </w:p>
    <w:p w14:paraId="0949B525" w14:textId="65E9C43F" w:rsidR="00D43C62" w:rsidRDefault="00D43C62" w:rsidP="00C37EF0">
      <w:pPr>
        <w:pStyle w:val="ListParagraph"/>
        <w:numPr>
          <w:ilvl w:val="0"/>
          <w:numId w:val="9"/>
        </w:numPr>
      </w:pPr>
      <w:r>
        <w:t>Combat In</w:t>
      </w:r>
      <w:r w:rsidR="007F4D81">
        <w:t>fantry Badge</w:t>
      </w:r>
    </w:p>
    <w:p w14:paraId="541A9C65" w14:textId="42BAD4F8" w:rsidR="007F4D81" w:rsidRDefault="007F4D81" w:rsidP="00C37EF0">
      <w:pPr>
        <w:pStyle w:val="ListParagraph"/>
        <w:numPr>
          <w:ilvl w:val="0"/>
          <w:numId w:val="9"/>
        </w:numPr>
      </w:pPr>
      <w:r>
        <w:t>Driver</w:t>
      </w:r>
      <w:r w:rsidR="00065AAD">
        <w:t xml:space="preserve"> and Mechanic</w:t>
      </w:r>
      <w:r>
        <w:t xml:space="preserve"> Badge</w:t>
      </w:r>
    </w:p>
    <w:p w14:paraId="42988712" w14:textId="2AA2A28A" w:rsidR="007F4D81" w:rsidRDefault="007F4D81" w:rsidP="00C37EF0">
      <w:pPr>
        <w:pStyle w:val="ListParagraph"/>
        <w:numPr>
          <w:ilvl w:val="0"/>
          <w:numId w:val="9"/>
        </w:numPr>
      </w:pPr>
      <w:r>
        <w:t>APFT Badge</w:t>
      </w:r>
    </w:p>
    <w:p w14:paraId="3C424367" w14:textId="44992ABD" w:rsidR="007F4D81" w:rsidRDefault="009E0B3A" w:rsidP="00C37EF0">
      <w:pPr>
        <w:pStyle w:val="ListParagraph"/>
        <w:numPr>
          <w:ilvl w:val="0"/>
          <w:numId w:val="9"/>
        </w:numPr>
      </w:pPr>
      <w:r>
        <w:t>NATO Medal</w:t>
      </w:r>
    </w:p>
    <w:p w14:paraId="43096C7A" w14:textId="5E02D01E" w:rsidR="009E0B3A" w:rsidRDefault="009E0B3A" w:rsidP="00C37EF0">
      <w:pPr>
        <w:pStyle w:val="ListParagraph"/>
        <w:numPr>
          <w:ilvl w:val="0"/>
          <w:numId w:val="9"/>
        </w:numPr>
        <w:pBdr>
          <w:bottom w:val="single" w:sz="6" w:space="1" w:color="auto"/>
        </w:pBdr>
      </w:pPr>
      <w:r>
        <w:t>Distinguished Unit Citation</w:t>
      </w:r>
    </w:p>
    <w:p w14:paraId="2CF6E9F0" w14:textId="77777777" w:rsidR="00426CB6" w:rsidRDefault="00426CB6" w:rsidP="00426CB6">
      <w:pPr>
        <w:pBdr>
          <w:bottom w:val="single" w:sz="6" w:space="1" w:color="auto"/>
        </w:pBdr>
        <w:ind w:left="360"/>
      </w:pPr>
    </w:p>
    <w:p w14:paraId="44ACF257" w14:textId="77777777" w:rsidR="00F74AF4" w:rsidRDefault="00F74AF4" w:rsidP="00F74AF4">
      <w:pPr>
        <w:ind w:left="360"/>
      </w:pPr>
    </w:p>
    <w:p w14:paraId="5E58C531" w14:textId="3DE63C88" w:rsidR="00AB7113" w:rsidRDefault="00ED5E33" w:rsidP="00AB7113">
      <w:pPr>
        <w:pStyle w:val="ListParagraph"/>
        <w:numPr>
          <w:ilvl w:val="0"/>
          <w:numId w:val="9"/>
        </w:numPr>
      </w:pPr>
      <w:r>
        <w:t>United States Consulate Certificate of Appreciation</w:t>
      </w:r>
    </w:p>
    <w:p w14:paraId="2BBEEAC8" w14:textId="2B1FBF0C" w:rsidR="00ED5E33" w:rsidRPr="00C37EF0" w:rsidRDefault="74502F12" w:rsidP="00AB7113">
      <w:pPr>
        <w:pStyle w:val="ListParagraph"/>
        <w:numPr>
          <w:ilvl w:val="0"/>
          <w:numId w:val="9"/>
        </w:numPr>
      </w:pPr>
      <w:r>
        <w:t>Letter of Recommendation from US Consulate General- Basrah, Iraq</w:t>
      </w:r>
    </w:p>
    <w:sectPr w:rsidR="00ED5E33" w:rsidRPr="00C37E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95874"/>
    <w:multiLevelType w:val="hybridMultilevel"/>
    <w:tmpl w:val="4A224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A2C97"/>
    <w:multiLevelType w:val="hybridMultilevel"/>
    <w:tmpl w:val="C3D68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E4D17"/>
    <w:multiLevelType w:val="hybridMultilevel"/>
    <w:tmpl w:val="819CA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84029"/>
    <w:multiLevelType w:val="hybridMultilevel"/>
    <w:tmpl w:val="3FBA1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753C31"/>
    <w:multiLevelType w:val="hybridMultilevel"/>
    <w:tmpl w:val="DF6CC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15846"/>
    <w:multiLevelType w:val="hybridMultilevel"/>
    <w:tmpl w:val="597A1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B05B96"/>
    <w:multiLevelType w:val="hybridMultilevel"/>
    <w:tmpl w:val="8B92F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2B3211"/>
    <w:multiLevelType w:val="hybridMultilevel"/>
    <w:tmpl w:val="CEF63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56573"/>
    <w:multiLevelType w:val="hybridMultilevel"/>
    <w:tmpl w:val="814E04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03431916">
    <w:abstractNumId w:val="8"/>
  </w:num>
  <w:num w:numId="2" w16cid:durableId="1535190930">
    <w:abstractNumId w:val="0"/>
  </w:num>
  <w:num w:numId="3" w16cid:durableId="468284782">
    <w:abstractNumId w:val="4"/>
  </w:num>
  <w:num w:numId="4" w16cid:durableId="612055474">
    <w:abstractNumId w:val="2"/>
  </w:num>
  <w:num w:numId="5" w16cid:durableId="2040665190">
    <w:abstractNumId w:val="7"/>
  </w:num>
  <w:num w:numId="6" w16cid:durableId="586578023">
    <w:abstractNumId w:val="1"/>
  </w:num>
  <w:num w:numId="7" w16cid:durableId="1136801519">
    <w:abstractNumId w:val="5"/>
  </w:num>
  <w:num w:numId="8" w16cid:durableId="601257955">
    <w:abstractNumId w:val="6"/>
  </w:num>
  <w:num w:numId="9" w16cid:durableId="19761808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B1D"/>
    <w:rsid w:val="00017E98"/>
    <w:rsid w:val="00025605"/>
    <w:rsid w:val="00065AAD"/>
    <w:rsid w:val="000C632A"/>
    <w:rsid w:val="000D2E11"/>
    <w:rsid w:val="000D5FCF"/>
    <w:rsid w:val="000E2AD4"/>
    <w:rsid w:val="00155019"/>
    <w:rsid w:val="0016657C"/>
    <w:rsid w:val="001B7BA4"/>
    <w:rsid w:val="001D2B48"/>
    <w:rsid w:val="00230BB6"/>
    <w:rsid w:val="003452F5"/>
    <w:rsid w:val="00397ACB"/>
    <w:rsid w:val="003B4A72"/>
    <w:rsid w:val="003D2063"/>
    <w:rsid w:val="00426490"/>
    <w:rsid w:val="00426CB6"/>
    <w:rsid w:val="00457F85"/>
    <w:rsid w:val="00491827"/>
    <w:rsid w:val="004D1473"/>
    <w:rsid w:val="004E65D8"/>
    <w:rsid w:val="005109C7"/>
    <w:rsid w:val="005A5E5E"/>
    <w:rsid w:val="006857A2"/>
    <w:rsid w:val="006D0C89"/>
    <w:rsid w:val="00740794"/>
    <w:rsid w:val="007511E0"/>
    <w:rsid w:val="00787389"/>
    <w:rsid w:val="007A6362"/>
    <w:rsid w:val="007D5A39"/>
    <w:rsid w:val="007F2353"/>
    <w:rsid w:val="007F4D81"/>
    <w:rsid w:val="00836D9E"/>
    <w:rsid w:val="008639E3"/>
    <w:rsid w:val="00892F14"/>
    <w:rsid w:val="008B1A50"/>
    <w:rsid w:val="008D2B25"/>
    <w:rsid w:val="008D2C82"/>
    <w:rsid w:val="008D64C7"/>
    <w:rsid w:val="009636C4"/>
    <w:rsid w:val="0096493B"/>
    <w:rsid w:val="009E0B3A"/>
    <w:rsid w:val="00A73D06"/>
    <w:rsid w:val="00A75DC7"/>
    <w:rsid w:val="00A911C2"/>
    <w:rsid w:val="00A97163"/>
    <w:rsid w:val="00AA4F7E"/>
    <w:rsid w:val="00AB7113"/>
    <w:rsid w:val="00AE7C7D"/>
    <w:rsid w:val="00AF35AC"/>
    <w:rsid w:val="00B21FFC"/>
    <w:rsid w:val="00BD5187"/>
    <w:rsid w:val="00BD601D"/>
    <w:rsid w:val="00C23F52"/>
    <w:rsid w:val="00C37EF0"/>
    <w:rsid w:val="00C664E2"/>
    <w:rsid w:val="00C66B1D"/>
    <w:rsid w:val="00C775E8"/>
    <w:rsid w:val="00C97CD7"/>
    <w:rsid w:val="00CC0035"/>
    <w:rsid w:val="00CC59CB"/>
    <w:rsid w:val="00D01C3D"/>
    <w:rsid w:val="00D02683"/>
    <w:rsid w:val="00D03B6B"/>
    <w:rsid w:val="00D43C62"/>
    <w:rsid w:val="00E00CB2"/>
    <w:rsid w:val="00E203B2"/>
    <w:rsid w:val="00E2314F"/>
    <w:rsid w:val="00EB3990"/>
    <w:rsid w:val="00EC5765"/>
    <w:rsid w:val="00ED33D4"/>
    <w:rsid w:val="00ED5E33"/>
    <w:rsid w:val="00ED5E48"/>
    <w:rsid w:val="00EF2188"/>
    <w:rsid w:val="00F74AF4"/>
    <w:rsid w:val="00FB46E6"/>
    <w:rsid w:val="7450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EAA6A"/>
  <w15:chartTrackingRefBased/>
  <w15:docId w15:val="{12C56888-808E-49FE-A390-EA6C032A0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B1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C7D"/>
    <w:pPr>
      <w:ind w:left="720"/>
      <w:contextualSpacing/>
    </w:pPr>
  </w:style>
  <w:style w:type="table" w:styleId="TableGrid">
    <w:name w:val="Table Grid"/>
    <w:basedOn w:val="TableNormal"/>
    <w:uiPriority w:val="59"/>
    <w:rsid w:val="00AE7C7D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E7C7D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1550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50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hundershield.online" TargetMode="External"/><Relationship Id="rId5" Type="http://schemas.openxmlformats.org/officeDocument/2006/relationships/hyperlink" Target="mailto:Joshy.kalinowsk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461</Words>
  <Characters>2633</Characters>
  <Application>Microsoft Office Word</Application>
  <DocSecurity>0</DocSecurity>
  <Lines>21</Lines>
  <Paragraphs>6</Paragraphs>
  <ScaleCrop>false</ScaleCrop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kalinowski</dc:creator>
  <cp:keywords/>
  <dc:description/>
  <cp:lastModifiedBy>Joshua kalinowski</cp:lastModifiedBy>
  <cp:revision>3</cp:revision>
  <dcterms:created xsi:type="dcterms:W3CDTF">2022-08-19T06:07:00Z</dcterms:created>
  <dcterms:modified xsi:type="dcterms:W3CDTF">2023-11-30T22:51:00Z</dcterms:modified>
</cp:coreProperties>
</file>